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8538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AD688F0">
      <w:pPr>
        <w:rPr>
          <w:rFonts w:ascii="仿宋_GB2312" w:eastAsia="仿宋_GB2312"/>
          <w:sz w:val="30"/>
          <w:szCs w:val="30"/>
        </w:rPr>
      </w:pPr>
    </w:p>
    <w:p w14:paraId="72C0117A"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1135672A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明</w:t>
      </w:r>
    </w:p>
    <w:p w14:paraId="7E1AD55B">
      <w:pPr>
        <w:ind w:firstLine="600" w:firstLineChars="200"/>
        <w:rPr>
          <w:rFonts w:ascii="仿宋_GB2312" w:eastAsia="仿宋_GB2312"/>
          <w:sz w:val="30"/>
          <w:szCs w:val="30"/>
          <w:u w:val="single"/>
        </w:rPr>
      </w:pPr>
    </w:p>
    <w:p w14:paraId="3BDE48FC">
      <w:pPr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兹有</w:t>
      </w:r>
      <w:r>
        <w:rPr>
          <w:rFonts w:hint="eastAsia" w:ascii="仿宋_GB2312" w:eastAsia="仿宋_GB2312"/>
          <w:sz w:val="30"/>
          <w:szCs w:val="30"/>
          <w:lang w:eastAsia="zh-CN"/>
        </w:rPr>
        <w:t>公司职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工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同志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>居民身份证号码为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，自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月至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月在我单位（和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单位）</w:t>
      </w:r>
      <w:r>
        <w:rPr>
          <w:rFonts w:hint="eastAsia" w:ascii="仿宋_GB2312" w:eastAsia="仿宋_GB2312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sz w:val="30"/>
          <w:szCs w:val="30"/>
        </w:rPr>
        <w:t xml:space="preserve"> 从事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</w:rPr>
        <w:t>工作，累计工作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。</w:t>
      </w:r>
    </w:p>
    <w:p w14:paraId="556172A2">
      <w:pPr>
        <w:ind w:left="149" w:leftChars="71"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情况属实，特此证明。</w:t>
      </w:r>
    </w:p>
    <w:p w14:paraId="0A6388B8">
      <w:pPr>
        <w:rPr>
          <w:rFonts w:ascii="仿宋_GB2312" w:eastAsia="仿宋_GB2312"/>
          <w:sz w:val="30"/>
          <w:szCs w:val="30"/>
        </w:rPr>
      </w:pPr>
    </w:p>
    <w:p w14:paraId="16218C49">
      <w:pPr>
        <w:rPr>
          <w:rFonts w:ascii="仿宋_GB2312" w:eastAsia="仿宋_GB2312"/>
          <w:sz w:val="30"/>
          <w:szCs w:val="30"/>
        </w:rPr>
      </w:pPr>
    </w:p>
    <w:p w14:paraId="2FAA0BE1">
      <w:pPr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0"/>
          <w:szCs w:val="30"/>
        </w:rPr>
        <w:t>证明单位（由现</w:t>
      </w:r>
      <w:r>
        <w:rPr>
          <w:rFonts w:hint="eastAsia" w:ascii="仿宋_GB2312" w:eastAsia="仿宋_GB2312"/>
          <w:sz w:val="30"/>
          <w:szCs w:val="30"/>
          <w:lang w:eastAsia="zh-CN"/>
        </w:rPr>
        <w:t>公司</w:t>
      </w:r>
      <w:r>
        <w:rPr>
          <w:rFonts w:hint="eastAsia" w:ascii="仿宋_GB2312" w:eastAsia="仿宋_GB2312"/>
          <w:sz w:val="30"/>
          <w:szCs w:val="30"/>
        </w:rPr>
        <w:t>核实后加盖公章）</w:t>
      </w:r>
    </w:p>
    <w:p w14:paraId="43FF3129">
      <w:pPr>
        <w:jc w:val="lef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经办人（签名）：</w:t>
      </w:r>
    </w:p>
    <w:p w14:paraId="2AB8F2A8">
      <w:pPr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  联系电话：</w:t>
      </w:r>
    </w:p>
    <w:p w14:paraId="114D9150">
      <w:pPr>
        <w:jc w:val="center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0"/>
          <w:szCs w:val="30"/>
        </w:rPr>
        <w:t>年   月   日</w:t>
      </w:r>
    </w:p>
    <w:p w14:paraId="7F3D7EC6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069C7F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6D4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80C14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80C14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GY5YjQ4YWE0OTQxMzg5YzE0OTQwOTY1YWVhMDIifQ=="/>
  </w:docVars>
  <w:rsids>
    <w:rsidRoot w:val="3F5B30B9"/>
    <w:rsid w:val="0FAB68C5"/>
    <w:rsid w:val="1CDF3FD5"/>
    <w:rsid w:val="28732B5E"/>
    <w:rsid w:val="3F5B30B9"/>
    <w:rsid w:val="4F00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2023-11-13T06:11:00Z</dcterms:created>
  <dc:creator>WPS_1602476577</dc:creator>
  <cp:lastModifiedBy>user</cp:lastModifiedBy>
  <dcterms:modified xsi:type="dcterms:W3CDTF">2025-06-23T07:24:10Z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5EADCD5CFD1D4AAEA5F3FE8BDB6D7BD6_13</vt:lpwstr>
  </property>
  <property fmtid="{D5CDD505-2E9C-101B-9397-08002B2CF9AE}" pid="4" name="KSOTemplateDocerSaveRecord">
    <vt:lpwstr>eyJoZGlkIjoiOTc1NTM5ZDFkMTQ3MGUwODQyY2JjMjE5ODViZjM1YWMifQ==</vt:lpwstr>
  </property>
</Properties>
</file>